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15707" w:rsidRPr="00A15707" w14:paraId="368C8DB7" w14:textId="77777777" w:rsidTr="13CF736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15707" w:rsidRPr="00A15707" w14:paraId="535B104E" w14:textId="77777777" w:rsidTr="13CF736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87"/>
                    <w:gridCol w:w="873"/>
                    <w:gridCol w:w="1468"/>
                    <w:gridCol w:w="3096"/>
                  </w:tblGrid>
                  <w:tr w:rsidR="00A15707" w:rsidRPr="00A15707" w14:paraId="0CD8407B" w14:textId="77777777" w:rsidTr="00A15707">
                    <w:tc>
                      <w:tcPr>
                        <w:tcW w:w="9409" w:type="dxa"/>
                        <w:tcBorders>
                          <w:top w:val="single" w:sz="8" w:space="0" w:color="A3A3A3"/>
                          <w:left w:val="single" w:sz="8" w:space="0" w:color="A3A3A3"/>
                          <w:bottom w:val="single" w:sz="8" w:space="0" w:color="A3A3A3"/>
                          <w:right w:val="single" w:sz="8" w:space="0" w:color="A3A3A3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886AE4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Funktionärer 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Nordlunda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Kiosk &amp; 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1D94E5C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89FF478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B72594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A15707" w:rsidRPr="00A15707" w14:paraId="259011D3" w14:textId="77777777" w:rsidTr="00A15707">
                    <w:tc>
                      <w:tcPr>
                        <w:tcW w:w="9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F2E64EE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OBS! Funktionärer får ej vara under 16 år.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1E2EBC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97C320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C97C5E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A15707" w:rsidRPr="00A15707" w14:paraId="58542849" w14:textId="77777777" w:rsidTr="00A15707">
                    <w:tc>
                      <w:tcPr>
                        <w:tcW w:w="9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3089C81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Förening: Piteå IF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C68B3F8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7CCDFEC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00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9B74EBC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A15707" w:rsidRPr="00A15707" w14:paraId="657C1A26" w14:textId="77777777" w:rsidTr="00A15707">
                    <w:tc>
                      <w:tcPr>
                        <w:tcW w:w="9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F9A55E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Ansvariga, namn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EDD7F04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5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25E93F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Mobil</w:t>
                        </w:r>
                      </w:p>
                    </w:tc>
                    <w:tc>
                      <w:tcPr>
                        <w:tcW w:w="31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15F70EE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gramStart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Mail</w:t>
                        </w:r>
                        <w:proofErr w:type="gramEnd"/>
                      </w:p>
                    </w:tc>
                  </w:tr>
                  <w:tr w:rsidR="00A15707" w:rsidRPr="00A15707" w14:paraId="6DADB5F1" w14:textId="77777777" w:rsidTr="00A15707">
                    <w:tc>
                      <w:tcPr>
                        <w:tcW w:w="9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5040CC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Linn Dahlbäck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76B1A7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PIF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2E4125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gramStart"/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070-6693257</w:t>
                        </w:r>
                        <w:proofErr w:type="gramEnd"/>
                      </w:p>
                    </w:tc>
                    <w:tc>
                      <w:tcPr>
                        <w:tcW w:w="31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2A060C8" w14:textId="77777777" w:rsidR="00A15707" w:rsidRPr="00A15707" w:rsidRDefault="00000000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hyperlink r:id="rId4" w:tgtFrame="_blank" w:history="1">
                          <w:r w:rsidR="00A15707" w:rsidRPr="00A15707">
                            <w:rPr>
                              <w:rFonts w:ascii="Arial" w:eastAsia="Times New Roman" w:hAnsi="Arial" w:cs="Arial"/>
                              <w:color w:val="1155CC"/>
                              <w:kern w:val="0"/>
                              <w:sz w:val="16"/>
                              <w:szCs w:val="16"/>
                              <w:u w:val="single"/>
                              <w:lang w:eastAsia="sv-SE"/>
                              <w14:ligatures w14:val="none"/>
                            </w:rPr>
                            <w:t>linn.dahlback@pitea.se</w:t>
                          </w:r>
                        </w:hyperlink>
                      </w:p>
                    </w:tc>
                  </w:tr>
                  <w:tr w:rsidR="00A15707" w:rsidRPr="00A15707" w14:paraId="09F17E47" w14:textId="77777777" w:rsidTr="00A15707">
                    <w:tc>
                      <w:tcPr>
                        <w:tcW w:w="938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C29BDDC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Evelina </w:t>
                        </w:r>
                        <w:proofErr w:type="spellStart"/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Grenemark</w:t>
                        </w:r>
                        <w:proofErr w:type="spellEnd"/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8657C90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PIF</w:t>
                        </w:r>
                      </w:p>
                    </w:tc>
                    <w:tc>
                      <w:tcPr>
                        <w:tcW w:w="16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8685968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gramStart"/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076-3227699</w:t>
                        </w:r>
                        <w:proofErr w:type="gramEnd"/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63AD45B" w14:textId="77777777" w:rsidR="00A15707" w:rsidRPr="00A15707" w:rsidRDefault="00000000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hyperlink r:id="rId5" w:tgtFrame="_blank" w:history="1">
                          <w:r w:rsidR="00A15707" w:rsidRPr="00A15707">
                            <w:rPr>
                              <w:rFonts w:ascii="Arial" w:eastAsia="Times New Roman" w:hAnsi="Arial" w:cs="Arial"/>
                              <w:color w:val="1155CC"/>
                              <w:kern w:val="0"/>
                              <w:sz w:val="16"/>
                              <w:szCs w:val="16"/>
                              <w:u w:val="single"/>
                              <w:lang w:eastAsia="sv-SE"/>
                              <w14:ligatures w14:val="none"/>
                            </w:rPr>
                            <w:t>evelina.grenemark@pitea.se</w:t>
                          </w:r>
                        </w:hyperlink>
                      </w:p>
                    </w:tc>
                  </w:tr>
                </w:tbl>
                <w:p w14:paraId="10862DC2" w14:textId="77777777" w:rsidR="00A15707" w:rsidRPr="00A15707" w:rsidRDefault="00A15707" w:rsidP="00A15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</w:pPr>
                  <w:r w:rsidRPr="00A15707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  <w:t> </w:t>
                  </w:r>
                </w:p>
                <w:p w14:paraId="0696154A" w14:textId="77777777" w:rsidR="00A15707" w:rsidRPr="00A15707" w:rsidRDefault="00A15707" w:rsidP="00A15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</w:pPr>
                  <w:r w:rsidRPr="00A15707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  <w:t>13 arbetspass.</w:t>
                  </w:r>
                </w:p>
                <w:p w14:paraId="46BB78FF" w14:textId="77777777" w:rsidR="00A15707" w:rsidRPr="00A15707" w:rsidRDefault="00A15707" w:rsidP="00A15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</w:pPr>
                  <w:r w:rsidRPr="00A15707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  <w:t> </w:t>
                  </w:r>
                </w:p>
                <w:tbl>
                  <w:tblPr>
                    <w:tblW w:w="119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5"/>
                    <w:gridCol w:w="1933"/>
                    <w:gridCol w:w="924"/>
                    <w:gridCol w:w="2373"/>
                    <w:gridCol w:w="1364"/>
                    <w:gridCol w:w="3236"/>
                  </w:tblGrid>
                  <w:tr w:rsidR="00A15707" w:rsidRPr="00A15707" w14:paraId="44964FF5" w14:textId="77777777" w:rsidTr="00A15707">
                    <w:trPr>
                      <w:trHeight w:val="660"/>
                    </w:trPr>
                    <w:tc>
                      <w:tcPr>
                        <w:tcW w:w="2073" w:type="dxa"/>
                        <w:tcBorders>
                          <w:top w:val="single" w:sz="8" w:space="0" w:color="A3A3A3"/>
                          <w:left w:val="single" w:sz="8" w:space="0" w:color="A3A3A3"/>
                          <w:bottom w:val="single" w:sz="8" w:space="0" w:color="A3A3A3"/>
                          <w:right w:val="single" w:sz="8" w:space="0" w:color="A3A3A3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11DA28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Fredag 28 juni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8F20C36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Namn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8CB394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76215F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Mobil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8F17A26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gramStart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Mail</w:t>
                        </w:r>
                        <w:proofErr w:type="gramEnd"/>
                      </w:p>
                    </w:tc>
                    <w:tc>
                      <w:tcPr>
                        <w:tcW w:w="323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2E7E05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Arbetsuppgifter</w:t>
                        </w:r>
                      </w:p>
                    </w:tc>
                  </w:tr>
                  <w:tr w:rsidR="00A15707" w:rsidRPr="00A15707" w14:paraId="4177323A" w14:textId="77777777" w:rsidTr="00A15707">
                    <w:trPr>
                      <w:trHeight w:val="660"/>
                    </w:trPr>
                    <w:tc>
                      <w:tcPr>
                        <w:tcW w:w="20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58648A3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Kl.07.00 - 13.30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B9D7EDE" w14:textId="02218022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r w:rsidR="00F84A10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Signe Åhlund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418C279" w14:textId="0E617AEE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  <w:r w:rsidR="00F84A1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- F 19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4E95BCC" w14:textId="44800629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proofErr w:type="gramStart"/>
                        <w:r w:rsidR="00F84A10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070-3490120</w:t>
                        </w:r>
                        <w:proofErr w:type="gramEnd"/>
                      </w:p>
                    </w:tc>
                    <w:tc>
                      <w:tcPr>
                        <w:tcW w:w="13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77371A8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2DC1DF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5DBB9A60" w14:textId="77777777" w:rsidTr="00A15707">
                    <w:trPr>
                      <w:trHeight w:val="660"/>
                    </w:trPr>
                    <w:tc>
                      <w:tcPr>
                        <w:tcW w:w="20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4CEA13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Kl.13.30 - 20.30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60B2254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430D393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03166D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2427DD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BE3D05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3C71A049" w14:textId="77777777" w:rsidTr="00A15707">
                    <w:trPr>
                      <w:trHeight w:val="660"/>
                    </w:trPr>
                    <w:tc>
                      <w:tcPr>
                        <w:tcW w:w="20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11E44B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Kl.13.30 - 20.30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1400E2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16AF16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EBC444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7948EB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93474C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312711F2" w14:textId="77777777" w:rsidTr="00A15707">
                    <w:trPr>
                      <w:trHeight w:val="660"/>
                    </w:trPr>
                    <w:tc>
                      <w:tcPr>
                        <w:tcW w:w="20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E1ED2C1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Kl.13.30 - 20.30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F8825D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5202FA1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ECFDF66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7BA107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81678DA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048B5D87" w14:textId="77777777" w:rsidTr="00A15707">
                    <w:trPr>
                      <w:trHeight w:val="660"/>
                    </w:trPr>
                    <w:tc>
                      <w:tcPr>
                        <w:tcW w:w="207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2E8471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14.30 - 20.00</w:t>
                        </w:r>
                      </w:p>
                    </w:tc>
                    <w:tc>
                      <w:tcPr>
                        <w:tcW w:w="193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3FBC61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CEC76C4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6951F70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1E3C42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323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9EA1743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</w:tbl>
                <w:p w14:paraId="718FC501" w14:textId="77777777" w:rsidR="00A15707" w:rsidRPr="00A15707" w:rsidRDefault="00A15707" w:rsidP="00A15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</w:pPr>
                  <w:r w:rsidRPr="00A15707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  <w:t> </w:t>
                  </w:r>
                </w:p>
                <w:tbl>
                  <w:tblPr>
                    <w:tblW w:w="119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6"/>
                    <w:gridCol w:w="1979"/>
                    <w:gridCol w:w="939"/>
                    <w:gridCol w:w="2466"/>
                    <w:gridCol w:w="1412"/>
                    <w:gridCol w:w="2963"/>
                  </w:tblGrid>
                  <w:tr w:rsidR="00A15707" w:rsidRPr="00A15707" w14:paraId="6BAE625C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single" w:sz="8" w:space="0" w:color="A3A3A3"/>
                          <w:left w:val="single" w:sz="8" w:space="0" w:color="A3A3A3"/>
                          <w:bottom w:val="single" w:sz="8" w:space="0" w:color="A3A3A3"/>
                          <w:right w:val="single" w:sz="8" w:space="0" w:color="A3A3A3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385A3B6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lastRenderedPageBreak/>
                          <w:t>Lördag 29 juni</w:t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8E649C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Namn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5A8DD70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A43E77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Mobil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A1432B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gramStart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Mail</w:t>
                        </w:r>
                        <w:proofErr w:type="gramEnd"/>
                      </w:p>
                    </w:tc>
                    <w:tc>
                      <w:tcPr>
                        <w:tcW w:w="295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92D050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3E9CEC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Arbetsuppgifter</w:t>
                        </w:r>
                      </w:p>
                    </w:tc>
                  </w:tr>
                  <w:tr w:rsidR="00A15707" w:rsidRPr="00A15707" w14:paraId="7DEDF3EE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C005AE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Kl.07.00 - 13.30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4AD51DF" w14:textId="7EE83501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r w:rsidR="00F84A10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Sally Sandlund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82ACA0E" w14:textId="70D04798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  <w:r w:rsidR="00F84A1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F-19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C964018" w14:textId="19C9320B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proofErr w:type="gramStart"/>
                        <w:r w:rsidR="00F84A10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070-5781109</w:t>
                        </w:r>
                        <w:proofErr w:type="gramEnd"/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B25BDB8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1EC365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0ABAB914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CB3FE7A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10.00 - 15.00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0366278" w14:textId="6C0C335F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r w:rsidR="00F84A10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Wilma Holmgren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16C4866" w14:textId="1A7E3929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  <w:r w:rsidR="00F84A10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F-19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2222A61" w14:textId="2DBCE53E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proofErr w:type="gramStart"/>
                        <w:r w:rsidR="00F84A10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070-2675477</w:t>
                        </w:r>
                        <w:proofErr w:type="gramEnd"/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3C07CF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A87E721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71CC2653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85AF0C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10.00 - 15.00</w:t>
                        </w:r>
                      </w:p>
                    </w:tc>
                    <w:tc>
                      <w:tcPr>
                        <w:tcW w:w="19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3D5060D" w14:textId="40D59214" w:rsidR="00A15707" w:rsidRPr="00A15707" w:rsidRDefault="00A15707" w:rsidP="13CF7368">
                        <w:pPr>
                          <w:spacing w:beforeAutospacing="1" w:afterAutospacing="1" w:line="240" w:lineRule="auto"/>
                          <w:rPr>
                            <w:rFonts w:ascii="Calibri" w:eastAsia="Times New Roman" w:hAnsi="Calibri" w:cs="Calibri"/>
                            <w:color w:val="000000" w:themeColor="text1"/>
                            <w:sz w:val="16"/>
                            <w:szCs w:val="16"/>
                            <w:lang w:eastAsia="sv-S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r w:rsidR="32BD3F25"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Maja Viklund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E55D3D2" w14:textId="4A96B290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  <w:r w:rsidR="5C32E56C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f</w:t>
                        </w:r>
                        <w:r w:rsidR="121DF2BA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-</w:t>
                        </w:r>
                        <w:r w:rsidR="5C32E56C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DAC1AD8" w14:textId="5078F462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proofErr w:type="gramStart"/>
                        <w:r w:rsidR="598145E8"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070-2349266</w:t>
                        </w:r>
                        <w:proofErr w:type="gramEnd"/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E8EBE8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4530878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0B3BE156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FE727A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11.00 - 13.30</w:t>
                        </w:r>
                      </w:p>
                    </w:tc>
                    <w:tc>
                      <w:tcPr>
                        <w:tcW w:w="19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1E901EB" w14:textId="4433C51D" w:rsidR="00A15707" w:rsidRPr="00A15707" w:rsidRDefault="00A15707" w:rsidP="13CF7368">
                        <w:pPr>
                          <w:spacing w:beforeAutospacing="1" w:afterAutospacing="1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sv-S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r w:rsidR="40BBBD7B" w:rsidRPr="13CF7368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sv-SE"/>
                          </w:rPr>
                          <w:t>Felicia Dahlbäck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2FB5C75" w14:textId="2FB22F9E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  <w:r w:rsidR="1C02CEA3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f</w:t>
                        </w:r>
                        <w:r w:rsidR="27667AED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-</w:t>
                        </w:r>
                        <w:r w:rsidR="1C02CEA3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0169DF2" w14:textId="016DF8DC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proofErr w:type="gramStart"/>
                        <w:r w:rsidR="2A07796C"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070-664637</w:t>
                        </w:r>
                        <w:proofErr w:type="gramEnd"/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EB5EB2F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40C699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60C5AD63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340500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Kl.13.30 - 21.00</w:t>
                        </w:r>
                      </w:p>
                    </w:tc>
                    <w:tc>
                      <w:tcPr>
                        <w:tcW w:w="19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54BB1D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3F2DBB3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6E34441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7BE76D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0E1C81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</w:tbl>
                <w:p w14:paraId="1A998E0D" w14:textId="77777777" w:rsidR="00A15707" w:rsidRPr="00A15707" w:rsidRDefault="00A15707" w:rsidP="00A1570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</w:pPr>
                  <w:r w:rsidRPr="00A15707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  <w:t>  </w:t>
                  </w:r>
                </w:p>
                <w:tbl>
                  <w:tblPr>
                    <w:tblW w:w="1190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46"/>
                    <w:gridCol w:w="1962"/>
                    <w:gridCol w:w="939"/>
                    <w:gridCol w:w="2519"/>
                    <w:gridCol w:w="1382"/>
                    <w:gridCol w:w="2957"/>
                  </w:tblGrid>
                  <w:tr w:rsidR="00A15707" w:rsidRPr="00A15707" w14:paraId="550940EC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single" w:sz="8" w:space="0" w:color="A3A3A3"/>
                          <w:left w:val="single" w:sz="8" w:space="0" w:color="A3A3A3"/>
                          <w:bottom w:val="single" w:sz="8" w:space="0" w:color="A3A3A3"/>
                          <w:right w:val="single" w:sz="8" w:space="0" w:color="A3A3A3"/>
                        </w:tcBorders>
                        <w:shd w:val="clear" w:color="auto" w:fill="8DB3E2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FEB4F7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Söndag 30 juni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8DB3E2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15400F6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Namn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8DB3E2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EB5C5D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5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8DB3E2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E72C4B5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Mobil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8DB3E2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3F12F2A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gramStart"/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Mail</w:t>
                        </w:r>
                        <w:proofErr w:type="gramEnd"/>
                      </w:p>
                    </w:tc>
                    <w:tc>
                      <w:tcPr>
                        <w:tcW w:w="295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8DB3E2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6AB4F2C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Arbetsuppgifter</w:t>
                        </w:r>
                      </w:p>
                    </w:tc>
                  </w:tr>
                  <w:tr w:rsidR="00A15707" w:rsidRPr="00A15707" w14:paraId="51CFEE28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F0C73D3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Kl.07.00 - 13.30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BC45A8A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6D247C2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5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C17BF6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616E221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6EDF4A9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193097A6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0F04A8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10.00 - 16.00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D68CAC8" w14:textId="1BFFA09E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r w:rsidR="185A3B36"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Elin</w:t>
                        </w:r>
                        <w:r w:rsidR="42411A53"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Bäcklund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0838200B" w14:textId="5255050D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  <w:r w:rsidR="2DD0BE92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f</w:t>
                        </w:r>
                        <w:r w:rsidR="68453774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-</w:t>
                        </w:r>
                        <w:r w:rsidR="2DD0BE92"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17</w:t>
                        </w:r>
                      </w:p>
                    </w:tc>
                    <w:tc>
                      <w:tcPr>
                        <w:tcW w:w="25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C32011D" w14:textId="374A37E2" w:rsidR="00A15707" w:rsidRPr="00A15707" w:rsidRDefault="00A15707" w:rsidP="13CF736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  <w:proofErr w:type="gramStart"/>
                        <w:r w:rsidR="785CD56C"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070-3873817</w:t>
                        </w:r>
                        <w:proofErr w:type="gramEnd"/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5619B70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1C94F2BA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  <w:tr w:rsidR="00A15707" w:rsidRPr="00A15707" w14:paraId="6A3DEF17" w14:textId="77777777" w:rsidTr="13CF7368">
                    <w:trPr>
                      <w:trHeight w:val="660"/>
                    </w:trPr>
                    <w:tc>
                      <w:tcPr>
                        <w:tcW w:w="214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7836791E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Kl</w:t>
                        </w:r>
                        <w:proofErr w:type="spellEnd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 xml:space="preserve"> 10.00 - 16.00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5CD16E7B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93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698844D0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DAM</w:t>
                        </w:r>
                      </w:p>
                    </w:tc>
                    <w:tc>
                      <w:tcPr>
                        <w:tcW w:w="251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2BC4E17D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B0B50E7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 w:themeFill="background1"/>
                        <w:tcMar>
                          <w:top w:w="40" w:type="dxa"/>
                          <w:left w:w="60" w:type="dxa"/>
                          <w:bottom w:w="40" w:type="dxa"/>
                          <w:right w:w="60" w:type="dxa"/>
                        </w:tcMar>
                        <w:hideMark/>
                      </w:tcPr>
                      <w:p w14:paraId="3C2B7540" w14:textId="77777777" w:rsidR="00A15707" w:rsidRPr="00A15707" w:rsidRDefault="00A15707" w:rsidP="00A1570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</w:pPr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Kiosk/</w:t>
                        </w:r>
                        <w:proofErr w:type="spellStart"/>
                        <w:r w:rsidRPr="00A15707">
                          <w:rPr>
                            <w:rFonts w:ascii="Arial" w:eastAsia="Times New Roman" w:hAnsi="Arial" w:cs="Arial"/>
                            <w:color w:val="000000"/>
                            <w:kern w:val="0"/>
                            <w:sz w:val="16"/>
                            <w:szCs w:val="16"/>
                            <w:lang w:eastAsia="sv-SE"/>
                            <w14:ligatures w14:val="none"/>
                          </w:rPr>
                          <w:t>Hamburgeri</w:t>
                        </w:r>
                        <w:proofErr w:type="spellEnd"/>
                      </w:p>
                    </w:tc>
                  </w:tr>
                </w:tbl>
                <w:p w14:paraId="650A3333" w14:textId="77777777" w:rsidR="00A15707" w:rsidRPr="00A15707" w:rsidRDefault="00A15707" w:rsidP="00A157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sv-SE"/>
                      <w14:ligatures w14:val="none"/>
                    </w:rPr>
                  </w:pPr>
                </w:p>
              </w:tc>
            </w:tr>
          </w:tbl>
          <w:p w14:paraId="678D65F0" w14:textId="77777777" w:rsidR="00A15707" w:rsidRPr="00A15707" w:rsidRDefault="00A15707" w:rsidP="00A157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</w:tbl>
    <w:p w14:paraId="6F9F751E" w14:textId="77777777" w:rsidR="001464B5" w:rsidRPr="007162D6" w:rsidRDefault="001464B5">
      <w:pPr>
        <w:rPr>
          <w:sz w:val="16"/>
          <w:szCs w:val="16"/>
        </w:rPr>
      </w:pPr>
    </w:p>
    <w:sectPr w:rsidR="001464B5" w:rsidRPr="007162D6" w:rsidSect="007162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07"/>
    <w:rsid w:val="00073F0A"/>
    <w:rsid w:val="00130F80"/>
    <w:rsid w:val="001464B5"/>
    <w:rsid w:val="004E048D"/>
    <w:rsid w:val="006A101A"/>
    <w:rsid w:val="007162D6"/>
    <w:rsid w:val="00A15707"/>
    <w:rsid w:val="00B52083"/>
    <w:rsid w:val="00D94DD6"/>
    <w:rsid w:val="00E0728D"/>
    <w:rsid w:val="00F844EE"/>
    <w:rsid w:val="00F84A10"/>
    <w:rsid w:val="0F23F6D3"/>
    <w:rsid w:val="1063D4CE"/>
    <w:rsid w:val="121DF2BA"/>
    <w:rsid w:val="13CF7368"/>
    <w:rsid w:val="185A3B36"/>
    <w:rsid w:val="1C02CEA3"/>
    <w:rsid w:val="23FBCA55"/>
    <w:rsid w:val="27667AED"/>
    <w:rsid w:val="2A07796C"/>
    <w:rsid w:val="2C47FABF"/>
    <w:rsid w:val="2C5F3FB1"/>
    <w:rsid w:val="2DD0BE92"/>
    <w:rsid w:val="32BD3F25"/>
    <w:rsid w:val="40BBBD7B"/>
    <w:rsid w:val="42411A53"/>
    <w:rsid w:val="4442EA86"/>
    <w:rsid w:val="598145E8"/>
    <w:rsid w:val="5C32E56C"/>
    <w:rsid w:val="68453774"/>
    <w:rsid w:val="772BC08D"/>
    <w:rsid w:val="785CD56C"/>
    <w:rsid w:val="78FFC976"/>
    <w:rsid w:val="7E79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6FAF"/>
  <w15:chartTrackingRefBased/>
  <w15:docId w15:val="{D4CB23D9-C40F-44CB-98DE-22BA09B8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57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57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57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57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57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57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57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57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57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57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57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30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2532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6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059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0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4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59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94937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84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2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31873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97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987829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8950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114777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lina.grenemark@pitea.se" TargetMode="External"/><Relationship Id="rId4" Type="http://schemas.openxmlformats.org/officeDocument/2006/relationships/hyperlink" Target="mailto:linn.dahlback@pite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Lundholm</dc:creator>
  <cp:keywords/>
  <dc:description/>
  <cp:lastModifiedBy>Petra Eriksson</cp:lastModifiedBy>
  <cp:revision>2</cp:revision>
  <dcterms:created xsi:type="dcterms:W3CDTF">2024-06-14T08:40:00Z</dcterms:created>
  <dcterms:modified xsi:type="dcterms:W3CDTF">2024-06-14T08:40:00Z</dcterms:modified>
</cp:coreProperties>
</file>